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9D" w:rsidRPr="00FB2E42" w:rsidRDefault="0034419D" w:rsidP="00B34571">
      <w:pPr>
        <w:jc w:val="right"/>
        <w:rPr>
          <w:rFonts w:ascii="Arial Narrow" w:hAnsi="Arial Narrow"/>
          <w:color w:val="000000"/>
          <w:sz w:val="8"/>
          <w:szCs w:val="24"/>
        </w:rPr>
      </w:pPr>
    </w:p>
    <w:p w:rsidR="005C160C" w:rsidRPr="004202E3" w:rsidRDefault="005C160C" w:rsidP="005C160C">
      <w:pPr>
        <w:jc w:val="center"/>
        <w:rPr>
          <w:rFonts w:ascii="Arial Narrow" w:hAnsi="Arial Narrow"/>
          <w:b/>
          <w:color w:val="000000"/>
          <w:sz w:val="28"/>
          <w:szCs w:val="24"/>
        </w:rPr>
      </w:pPr>
      <w:r w:rsidRPr="004202E3">
        <w:rPr>
          <w:rFonts w:ascii="Arial Narrow" w:hAnsi="Arial Narrow"/>
          <w:b/>
          <w:color w:val="000000"/>
          <w:sz w:val="28"/>
          <w:szCs w:val="24"/>
        </w:rPr>
        <w:t>PROGRAM REWITALIZACJI GMINY NOWOGRODZIEC</w:t>
      </w:r>
    </w:p>
    <w:p w:rsidR="0031029E" w:rsidRPr="004202E3" w:rsidRDefault="009C7E7B" w:rsidP="00B34571">
      <w:pPr>
        <w:jc w:val="center"/>
        <w:rPr>
          <w:rFonts w:ascii="Arial Narrow" w:hAnsi="Arial Narrow"/>
          <w:b/>
          <w:color w:val="000000"/>
          <w:sz w:val="28"/>
          <w:szCs w:val="24"/>
        </w:rPr>
      </w:pPr>
      <w:r w:rsidRPr="004202E3">
        <w:rPr>
          <w:rFonts w:ascii="Arial Narrow" w:hAnsi="Arial Narrow"/>
          <w:b/>
          <w:color w:val="000000"/>
          <w:sz w:val="28"/>
          <w:szCs w:val="24"/>
        </w:rPr>
        <w:t>ANKIETA</w:t>
      </w:r>
      <w:r w:rsidR="005C160C" w:rsidRPr="004202E3">
        <w:rPr>
          <w:rFonts w:ascii="Arial Narrow" w:hAnsi="Arial Narrow"/>
          <w:b/>
          <w:color w:val="000000"/>
          <w:sz w:val="28"/>
          <w:szCs w:val="24"/>
        </w:rPr>
        <w:t xml:space="preserve"> – KONSULTACJE </w:t>
      </w:r>
      <w:r w:rsidR="00AD077D">
        <w:rPr>
          <w:rFonts w:ascii="Arial Narrow" w:hAnsi="Arial Narrow"/>
          <w:b/>
          <w:color w:val="000000"/>
          <w:sz w:val="28"/>
          <w:szCs w:val="24"/>
        </w:rPr>
        <w:t>CELÓW i KIERUNKÓW DZIAŁAŃ</w:t>
      </w:r>
    </w:p>
    <w:p w:rsidR="00175A83" w:rsidRPr="00FB2E42" w:rsidRDefault="00175A83" w:rsidP="00CD3F17">
      <w:pPr>
        <w:spacing w:after="0"/>
        <w:jc w:val="both"/>
        <w:rPr>
          <w:rFonts w:ascii="Arial Narrow" w:hAnsi="Arial Narrow"/>
          <w:color w:val="000000"/>
        </w:rPr>
      </w:pPr>
    </w:p>
    <w:p w:rsidR="00CD6D13" w:rsidRDefault="00CD6D13" w:rsidP="00CD6D13">
      <w:pPr>
        <w:spacing w:after="0" w:line="240" w:lineRule="auto"/>
        <w:ind w:firstLine="360"/>
        <w:jc w:val="both"/>
        <w:rPr>
          <w:rFonts w:ascii="Arial Narrow" w:hAnsi="Arial Narrow"/>
          <w:color w:val="000000"/>
        </w:rPr>
      </w:pPr>
      <w:r w:rsidRPr="00CD6D13">
        <w:rPr>
          <w:rFonts w:ascii="Arial Narrow" w:hAnsi="Arial Narrow"/>
          <w:color w:val="000000"/>
        </w:rPr>
        <w:t xml:space="preserve">Osiągniecie oczekiwanego stanu nie będzie możliwe bez określenia konkretnych </w:t>
      </w:r>
      <w:r w:rsidRPr="00CD6D13">
        <w:rPr>
          <w:rFonts w:ascii="Arial Narrow" w:hAnsi="Arial Narrow"/>
          <w:b/>
          <w:color w:val="000000"/>
        </w:rPr>
        <w:t>CELÓW</w:t>
      </w:r>
      <w:r w:rsidRPr="00CD6D13">
        <w:rPr>
          <w:rFonts w:ascii="Arial Narrow" w:hAnsi="Arial Narrow"/>
          <w:color w:val="000000"/>
        </w:rPr>
        <w:t xml:space="preserve">, które stanowić będą wiązkę możliwych do realizacji </w:t>
      </w:r>
      <w:r w:rsidRPr="00CD6D13">
        <w:rPr>
          <w:rFonts w:ascii="Arial Narrow" w:hAnsi="Arial Narrow"/>
          <w:b/>
          <w:color w:val="000000"/>
        </w:rPr>
        <w:t>KIERUNKÓW DZIAŁAŃ</w:t>
      </w:r>
      <w:r w:rsidRPr="00CD6D13">
        <w:rPr>
          <w:rFonts w:ascii="Arial Narrow" w:hAnsi="Arial Narrow"/>
          <w:color w:val="000000"/>
        </w:rPr>
        <w:t xml:space="preserve">. Chcielibyśmy przedstawić Państwu wypracowany schemat działań strategicznych, które mają przyczynić się do poprawy jakości życia w Nowogrodźcu. </w:t>
      </w:r>
    </w:p>
    <w:p w:rsidR="00CD6D13" w:rsidRDefault="00CD6D13" w:rsidP="00CD6D13">
      <w:pPr>
        <w:spacing w:after="0" w:line="240" w:lineRule="auto"/>
        <w:ind w:firstLine="360"/>
        <w:jc w:val="both"/>
        <w:rPr>
          <w:rFonts w:ascii="Arial Narrow" w:hAnsi="Arial Narrow"/>
          <w:color w:val="000000"/>
        </w:rPr>
      </w:pPr>
      <w:r w:rsidRPr="00CD6D13">
        <w:rPr>
          <w:rFonts w:ascii="Arial Narrow" w:hAnsi="Arial Narrow"/>
          <w:color w:val="000000"/>
        </w:rPr>
        <w:t xml:space="preserve">Z dokumentem zawierającym opis celów i kierunków działań mogą się Państwo zapoznać na stronie www.nowogrodziec.pl. </w:t>
      </w:r>
    </w:p>
    <w:p w:rsidR="00CD6D13" w:rsidRDefault="00CD6D13" w:rsidP="00CD6D13">
      <w:pPr>
        <w:spacing w:after="0" w:line="240" w:lineRule="auto"/>
        <w:ind w:firstLine="360"/>
        <w:jc w:val="both"/>
        <w:rPr>
          <w:rFonts w:ascii="Arial Narrow" w:hAnsi="Arial Narrow"/>
          <w:color w:val="000000"/>
        </w:rPr>
      </w:pPr>
      <w:r w:rsidRPr="00CD6D13">
        <w:rPr>
          <w:rFonts w:ascii="Arial Narrow" w:hAnsi="Arial Narrow"/>
          <w:color w:val="000000"/>
        </w:rPr>
        <w:t>Dokument dostępny jest również pod linkiem https://drive.google.com/open?id=0BxjRZL45G-K3ZEFWRE1NREVaQlU</w:t>
      </w:r>
    </w:p>
    <w:p w:rsidR="00CA05E6" w:rsidRPr="00CA05E6" w:rsidRDefault="00CA05E6" w:rsidP="00CD6D13">
      <w:pPr>
        <w:spacing w:after="0" w:line="240" w:lineRule="auto"/>
        <w:ind w:firstLine="360"/>
        <w:jc w:val="both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 xml:space="preserve">Zapraszamy do zgłaszania uwag w postaci ankiety dotyczącej wizji. Ankietę należy wypełnić do </w:t>
      </w:r>
      <w:r w:rsidRPr="00CA05E6">
        <w:rPr>
          <w:rFonts w:ascii="Arial Narrow" w:hAnsi="Arial Narrow"/>
          <w:b/>
          <w:color w:val="000000"/>
        </w:rPr>
        <w:t>11 sierpnia 2016, godz. 15:00</w:t>
      </w:r>
      <w:r w:rsidRPr="00CA05E6">
        <w:rPr>
          <w:rFonts w:ascii="Arial Narrow" w:hAnsi="Arial Narrow"/>
          <w:color w:val="000000"/>
        </w:rPr>
        <w:t xml:space="preserve"> i przekazać w jeden z poniższych sposobów:</w:t>
      </w:r>
    </w:p>
    <w:p w:rsidR="00CA05E6" w:rsidRPr="00CA05E6" w:rsidRDefault="00CA05E6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 xml:space="preserve">elektronicznie poprzez link: </w:t>
      </w:r>
      <w:r w:rsidR="00614DED" w:rsidRPr="00614DED">
        <w:rPr>
          <w:rFonts w:ascii="Arial Narrow" w:hAnsi="Arial Narrow"/>
          <w:color w:val="000000"/>
        </w:rPr>
        <w:t>https://goo.gl/forms/QEtsgEduWA7pCtRU2</w:t>
      </w:r>
    </w:p>
    <w:p w:rsidR="00CA05E6" w:rsidRPr="00CA05E6" w:rsidRDefault="00CA05E6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 xml:space="preserve">drogą elektroniczną na adres </w:t>
      </w:r>
      <w:r w:rsidRPr="00CA05E6">
        <w:rPr>
          <w:rFonts w:ascii="Arial Narrow" w:hAnsi="Arial Narrow"/>
          <w:b/>
          <w:color w:val="000000"/>
        </w:rPr>
        <w:t>nowogrodziec.rewitalizacja@gmail.com</w:t>
      </w:r>
    </w:p>
    <w:p w:rsidR="00CA05E6" w:rsidRPr="00CA05E6" w:rsidRDefault="00CA05E6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>wysłać na adres: Urząd Miejski Nowogrodziec, ul. Rynek 1, 59-730 Nowogrodziec</w:t>
      </w:r>
    </w:p>
    <w:p w:rsidR="00A44405" w:rsidRDefault="00A44405" w:rsidP="00FD71BC">
      <w:pPr>
        <w:spacing w:after="0" w:line="240" w:lineRule="auto"/>
        <w:rPr>
          <w:rFonts w:ascii="Arial Narrow" w:hAnsi="Arial Narrow"/>
          <w:b/>
          <w:color w:val="000000"/>
        </w:rPr>
      </w:pPr>
    </w:p>
    <w:p w:rsidR="004202E3" w:rsidRPr="00B51D52" w:rsidRDefault="004202E3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CD3F17" w:rsidRP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 xml:space="preserve">1) </w:t>
      </w:r>
      <w:r w:rsidR="00CD3F17" w:rsidRPr="00B51D52">
        <w:rPr>
          <w:rFonts w:ascii="Arial Narrow" w:hAnsi="Arial Narrow"/>
          <w:color w:val="000000"/>
          <w:sz w:val="24"/>
        </w:rPr>
        <w:t xml:space="preserve">Jak ocenia Pani/Pan propozycję </w:t>
      </w:r>
      <w:r w:rsidR="00AD077D">
        <w:rPr>
          <w:rFonts w:ascii="Arial Narrow" w:hAnsi="Arial Narrow"/>
          <w:color w:val="000000"/>
          <w:sz w:val="24"/>
        </w:rPr>
        <w:t>celów i kierunków działań</w:t>
      </w:r>
      <w:r w:rsidR="00CA05E6">
        <w:rPr>
          <w:rFonts w:ascii="Arial Narrow" w:hAnsi="Arial Narrow"/>
          <w:color w:val="000000"/>
          <w:sz w:val="24"/>
        </w:rPr>
        <w:t xml:space="preserve"> dla obszaru rewitalizacji</w:t>
      </w:r>
      <w:r>
        <w:rPr>
          <w:rFonts w:ascii="Arial Narrow" w:hAnsi="Arial Narrow"/>
          <w:color w:val="000000"/>
          <w:sz w:val="24"/>
        </w:rPr>
        <w:t>?</w:t>
      </w:r>
    </w:p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B51D52" w:rsidRPr="00B51D52" w:rsidRDefault="00C2711B" w:rsidP="00B51D52">
      <w:pPr>
        <w:tabs>
          <w:tab w:val="left" w:pos="142"/>
        </w:tabs>
        <w:spacing w:after="0"/>
        <w:ind w:left="142"/>
        <w:rPr>
          <w:rFonts w:ascii="Arial Narrow" w:hAnsi="Arial Narrow"/>
          <w:sz w:val="24"/>
          <w:szCs w:val="20"/>
        </w:rPr>
      </w:pPr>
      <w:r w:rsidRPr="00B51D52">
        <w:rPr>
          <w:rFonts w:ascii="Arial Narrow" w:hAnsi="Arial Narrow"/>
          <w:sz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D52" w:rsidRPr="00B51D52">
        <w:rPr>
          <w:rFonts w:ascii="Arial Narrow" w:hAnsi="Arial Narrow"/>
          <w:sz w:val="28"/>
        </w:rPr>
        <w:instrText xml:space="preserve"> FORMCHECKBOX </w:instrText>
      </w:r>
      <w:r>
        <w:rPr>
          <w:rFonts w:ascii="Arial Narrow" w:hAnsi="Arial Narrow"/>
          <w:sz w:val="28"/>
        </w:rPr>
      </w:r>
      <w:r>
        <w:rPr>
          <w:rFonts w:ascii="Arial Narrow" w:hAnsi="Arial Narrow"/>
          <w:sz w:val="28"/>
        </w:rPr>
        <w:fldChar w:fldCharType="separate"/>
      </w:r>
      <w:r w:rsidRPr="00B51D52">
        <w:rPr>
          <w:rFonts w:ascii="Arial Narrow" w:hAnsi="Arial Narrow"/>
          <w:sz w:val="28"/>
        </w:rPr>
        <w:fldChar w:fldCharType="end"/>
      </w:r>
      <w:r w:rsidR="00B51D52" w:rsidRPr="00B51D52">
        <w:rPr>
          <w:rFonts w:ascii="Arial Narrow" w:hAnsi="Arial Narrow" w:cs="Arial"/>
          <w:sz w:val="20"/>
          <w:szCs w:val="16"/>
        </w:rPr>
        <w:t xml:space="preserve"> </w:t>
      </w:r>
      <w:r w:rsidR="00B51D52" w:rsidRPr="00B51D52">
        <w:rPr>
          <w:rFonts w:ascii="Arial Narrow" w:hAnsi="Arial Narrow"/>
          <w:sz w:val="24"/>
          <w:szCs w:val="20"/>
        </w:rPr>
        <w:t>pozytywnie</w:t>
      </w:r>
    </w:p>
    <w:p w:rsidR="00B51D52" w:rsidRPr="00B51D52" w:rsidRDefault="00C2711B" w:rsidP="00B51D52">
      <w:pPr>
        <w:tabs>
          <w:tab w:val="left" w:pos="142"/>
        </w:tabs>
        <w:spacing w:after="0"/>
        <w:ind w:left="142"/>
        <w:rPr>
          <w:rFonts w:ascii="Arial Narrow" w:hAnsi="Arial Narrow"/>
          <w:sz w:val="24"/>
          <w:szCs w:val="20"/>
        </w:rPr>
      </w:pPr>
      <w:r w:rsidRPr="00B51D52">
        <w:rPr>
          <w:rFonts w:ascii="Arial Narrow" w:hAnsi="Arial Narrow"/>
          <w:sz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D52" w:rsidRPr="00B51D52">
        <w:rPr>
          <w:rFonts w:ascii="Arial Narrow" w:hAnsi="Arial Narrow"/>
          <w:sz w:val="28"/>
        </w:rPr>
        <w:instrText xml:space="preserve"> FORMCHECKBOX </w:instrText>
      </w:r>
      <w:r>
        <w:rPr>
          <w:rFonts w:ascii="Arial Narrow" w:hAnsi="Arial Narrow"/>
          <w:sz w:val="28"/>
        </w:rPr>
      </w:r>
      <w:r>
        <w:rPr>
          <w:rFonts w:ascii="Arial Narrow" w:hAnsi="Arial Narrow"/>
          <w:sz w:val="28"/>
        </w:rPr>
        <w:fldChar w:fldCharType="separate"/>
      </w:r>
      <w:r w:rsidRPr="00B51D52">
        <w:rPr>
          <w:rFonts w:ascii="Arial Narrow" w:hAnsi="Arial Narrow"/>
          <w:sz w:val="28"/>
        </w:rPr>
        <w:fldChar w:fldCharType="end"/>
      </w:r>
      <w:r w:rsidR="00B51D52" w:rsidRPr="00B51D52">
        <w:rPr>
          <w:rFonts w:ascii="Arial Narrow" w:hAnsi="Arial Narrow" w:cs="Arial"/>
          <w:sz w:val="20"/>
          <w:szCs w:val="16"/>
        </w:rPr>
        <w:t xml:space="preserve"> </w:t>
      </w:r>
      <w:r w:rsidR="00B51D52" w:rsidRPr="00B51D52">
        <w:rPr>
          <w:rFonts w:ascii="Arial Narrow" w:hAnsi="Arial Narrow"/>
          <w:sz w:val="24"/>
          <w:szCs w:val="20"/>
        </w:rPr>
        <w:t>negatywnie</w:t>
      </w:r>
    </w:p>
    <w:p w:rsidR="00B51D52" w:rsidRPr="00B51D52" w:rsidRDefault="00C2711B" w:rsidP="00B51D52">
      <w:pPr>
        <w:tabs>
          <w:tab w:val="left" w:pos="142"/>
        </w:tabs>
        <w:spacing w:after="0"/>
        <w:ind w:left="142"/>
        <w:rPr>
          <w:rFonts w:ascii="Arial Narrow" w:hAnsi="Arial Narrow"/>
          <w:sz w:val="24"/>
          <w:szCs w:val="20"/>
        </w:rPr>
      </w:pPr>
      <w:r w:rsidRPr="00B51D52">
        <w:rPr>
          <w:rFonts w:ascii="Arial Narrow" w:hAnsi="Arial Narrow"/>
          <w:sz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D52" w:rsidRPr="00B51D52">
        <w:rPr>
          <w:rFonts w:ascii="Arial Narrow" w:hAnsi="Arial Narrow"/>
          <w:sz w:val="28"/>
        </w:rPr>
        <w:instrText xml:space="preserve"> FORMCHECKBOX </w:instrText>
      </w:r>
      <w:r>
        <w:rPr>
          <w:rFonts w:ascii="Arial Narrow" w:hAnsi="Arial Narrow"/>
          <w:sz w:val="28"/>
        </w:rPr>
      </w:r>
      <w:r>
        <w:rPr>
          <w:rFonts w:ascii="Arial Narrow" w:hAnsi="Arial Narrow"/>
          <w:sz w:val="28"/>
        </w:rPr>
        <w:fldChar w:fldCharType="separate"/>
      </w:r>
      <w:r w:rsidRPr="00B51D52">
        <w:rPr>
          <w:rFonts w:ascii="Arial Narrow" w:hAnsi="Arial Narrow"/>
          <w:sz w:val="28"/>
        </w:rPr>
        <w:fldChar w:fldCharType="end"/>
      </w:r>
      <w:r w:rsidR="00B51D52" w:rsidRPr="00B51D52">
        <w:rPr>
          <w:rFonts w:ascii="Arial Narrow" w:hAnsi="Arial Narrow" w:cs="Arial"/>
          <w:sz w:val="20"/>
          <w:szCs w:val="16"/>
        </w:rPr>
        <w:t xml:space="preserve"> </w:t>
      </w:r>
      <w:r w:rsidR="00B51D52" w:rsidRPr="00B51D52">
        <w:rPr>
          <w:rFonts w:ascii="Arial Narrow" w:hAnsi="Arial Narrow"/>
          <w:sz w:val="24"/>
          <w:szCs w:val="20"/>
        </w:rPr>
        <w:t>nie mam zdania</w:t>
      </w:r>
    </w:p>
    <w:p w:rsidR="00B51D52" w:rsidRPr="00B51D52" w:rsidRDefault="00B51D52" w:rsidP="00B51D52">
      <w:pPr>
        <w:tabs>
          <w:tab w:val="left" w:pos="142"/>
        </w:tabs>
        <w:spacing w:after="0"/>
        <w:ind w:left="142"/>
        <w:rPr>
          <w:rFonts w:ascii="Arial Narrow" w:hAnsi="Arial Narrow"/>
          <w:szCs w:val="20"/>
        </w:rPr>
      </w:pPr>
    </w:p>
    <w:p w:rsidR="00B51D52" w:rsidRP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W przypadku oceny negat</w:t>
      </w:r>
      <w:r w:rsidR="00CA05E6">
        <w:rPr>
          <w:rFonts w:ascii="Arial Narrow" w:hAnsi="Arial Narrow"/>
          <w:color w:val="000000"/>
          <w:sz w:val="24"/>
        </w:rPr>
        <w:t>ywnej proszę podać uzasadnienie.</w:t>
      </w:r>
    </w:p>
    <w:p w:rsid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B51D52" w:rsidRP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A62B2F" w:rsidRDefault="00A62B2F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sectPr w:rsidR="00A62B2F" w:rsidSect="00A44405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13" w:rsidRDefault="00FF5013" w:rsidP="00823A3D">
      <w:pPr>
        <w:spacing w:after="0" w:line="240" w:lineRule="auto"/>
      </w:pPr>
      <w:r>
        <w:separator/>
      </w:r>
    </w:p>
  </w:endnote>
  <w:endnote w:type="continuationSeparator" w:id="0">
    <w:p w:rsidR="00FF5013" w:rsidRDefault="00FF5013" w:rsidP="0082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2E" w:rsidRDefault="00CA05E6">
    <w:pPr>
      <w:pStyle w:val="Stopka"/>
    </w:pPr>
    <w:r>
      <w:rPr>
        <w:noProof/>
        <w:lang w:eastAsia="pl-PL"/>
      </w:rPr>
      <w:drawing>
        <wp:inline distT="0" distB="0" distL="0" distR="0">
          <wp:extent cx="5880100" cy="88265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13" w:rsidRDefault="00FF5013" w:rsidP="00823A3D">
      <w:pPr>
        <w:spacing w:after="0" w:line="240" w:lineRule="auto"/>
      </w:pPr>
      <w:r>
        <w:separator/>
      </w:r>
    </w:p>
  </w:footnote>
  <w:footnote w:type="continuationSeparator" w:id="0">
    <w:p w:rsidR="00FF5013" w:rsidRDefault="00FF5013" w:rsidP="0082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BAB"/>
    <w:multiLevelType w:val="hybridMultilevel"/>
    <w:tmpl w:val="AD7CD87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777F"/>
    <w:multiLevelType w:val="hybridMultilevel"/>
    <w:tmpl w:val="16FC3C0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15A6"/>
    <w:multiLevelType w:val="hybridMultilevel"/>
    <w:tmpl w:val="7980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A198E"/>
    <w:multiLevelType w:val="hybridMultilevel"/>
    <w:tmpl w:val="1910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05CF"/>
    <w:multiLevelType w:val="hybridMultilevel"/>
    <w:tmpl w:val="0E66A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30F12"/>
    <w:multiLevelType w:val="hybridMultilevel"/>
    <w:tmpl w:val="A62EBEA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BE"/>
    <w:rsid w:val="00016B53"/>
    <w:rsid w:val="000232C3"/>
    <w:rsid w:val="0005335A"/>
    <w:rsid w:val="000550C0"/>
    <w:rsid w:val="000625C8"/>
    <w:rsid w:val="0006452F"/>
    <w:rsid w:val="00081B51"/>
    <w:rsid w:val="00090734"/>
    <w:rsid w:val="000969D0"/>
    <w:rsid w:val="000B7435"/>
    <w:rsid w:val="000C6F8F"/>
    <w:rsid w:val="000E0ACE"/>
    <w:rsid w:val="00104A1F"/>
    <w:rsid w:val="001502FD"/>
    <w:rsid w:val="00175A83"/>
    <w:rsid w:val="001A0DC8"/>
    <w:rsid w:val="001C0403"/>
    <w:rsid w:val="001E7110"/>
    <w:rsid w:val="001F608B"/>
    <w:rsid w:val="0020182E"/>
    <w:rsid w:val="00230076"/>
    <w:rsid w:val="00244D05"/>
    <w:rsid w:val="0026338E"/>
    <w:rsid w:val="002B2395"/>
    <w:rsid w:val="002B2AEE"/>
    <w:rsid w:val="002C12A9"/>
    <w:rsid w:val="002D3639"/>
    <w:rsid w:val="0031029E"/>
    <w:rsid w:val="00323B12"/>
    <w:rsid w:val="0034419D"/>
    <w:rsid w:val="003543BF"/>
    <w:rsid w:val="00357A36"/>
    <w:rsid w:val="00370023"/>
    <w:rsid w:val="003A5D6C"/>
    <w:rsid w:val="003D1796"/>
    <w:rsid w:val="003D3443"/>
    <w:rsid w:val="003F11FF"/>
    <w:rsid w:val="003F3A1D"/>
    <w:rsid w:val="004202E3"/>
    <w:rsid w:val="004220F9"/>
    <w:rsid w:val="004221BB"/>
    <w:rsid w:val="00424D46"/>
    <w:rsid w:val="00441389"/>
    <w:rsid w:val="00441488"/>
    <w:rsid w:val="004414E1"/>
    <w:rsid w:val="0046682B"/>
    <w:rsid w:val="00493234"/>
    <w:rsid w:val="004963DA"/>
    <w:rsid w:val="004C27BA"/>
    <w:rsid w:val="004E01F7"/>
    <w:rsid w:val="00544CC0"/>
    <w:rsid w:val="00554C0D"/>
    <w:rsid w:val="00597A25"/>
    <w:rsid w:val="00597C99"/>
    <w:rsid w:val="005A129A"/>
    <w:rsid w:val="005A6ABF"/>
    <w:rsid w:val="005C160C"/>
    <w:rsid w:val="005C2958"/>
    <w:rsid w:val="005E5A37"/>
    <w:rsid w:val="00602277"/>
    <w:rsid w:val="0061196A"/>
    <w:rsid w:val="00614DED"/>
    <w:rsid w:val="00615C8E"/>
    <w:rsid w:val="0066528A"/>
    <w:rsid w:val="00677246"/>
    <w:rsid w:val="00684E5E"/>
    <w:rsid w:val="006977A8"/>
    <w:rsid w:val="006A199D"/>
    <w:rsid w:val="006A3DB4"/>
    <w:rsid w:val="006A4D79"/>
    <w:rsid w:val="006B10FC"/>
    <w:rsid w:val="007066B7"/>
    <w:rsid w:val="0070714F"/>
    <w:rsid w:val="00742148"/>
    <w:rsid w:val="00775719"/>
    <w:rsid w:val="007A2573"/>
    <w:rsid w:val="007A6E4B"/>
    <w:rsid w:val="007B3B44"/>
    <w:rsid w:val="007D6352"/>
    <w:rsid w:val="008051E9"/>
    <w:rsid w:val="00823A3D"/>
    <w:rsid w:val="00830CC4"/>
    <w:rsid w:val="00853FB8"/>
    <w:rsid w:val="0087742E"/>
    <w:rsid w:val="008B0496"/>
    <w:rsid w:val="008B3058"/>
    <w:rsid w:val="008E2B7F"/>
    <w:rsid w:val="008F0393"/>
    <w:rsid w:val="008F38A8"/>
    <w:rsid w:val="008F60EB"/>
    <w:rsid w:val="00913300"/>
    <w:rsid w:val="00925107"/>
    <w:rsid w:val="00960C49"/>
    <w:rsid w:val="00970A53"/>
    <w:rsid w:val="00975E1D"/>
    <w:rsid w:val="0097670C"/>
    <w:rsid w:val="0099579C"/>
    <w:rsid w:val="009A13D8"/>
    <w:rsid w:val="009B3F50"/>
    <w:rsid w:val="009B73AC"/>
    <w:rsid w:val="009C7E7B"/>
    <w:rsid w:val="009E249B"/>
    <w:rsid w:val="009E5043"/>
    <w:rsid w:val="00A20D0E"/>
    <w:rsid w:val="00A25F7F"/>
    <w:rsid w:val="00A44405"/>
    <w:rsid w:val="00A62B2F"/>
    <w:rsid w:val="00A85E09"/>
    <w:rsid w:val="00AA127C"/>
    <w:rsid w:val="00AB0391"/>
    <w:rsid w:val="00AB30A7"/>
    <w:rsid w:val="00AB53A9"/>
    <w:rsid w:val="00AC50D4"/>
    <w:rsid w:val="00AD077D"/>
    <w:rsid w:val="00AD6E9C"/>
    <w:rsid w:val="00B0299F"/>
    <w:rsid w:val="00B34571"/>
    <w:rsid w:val="00B37E3E"/>
    <w:rsid w:val="00B51D52"/>
    <w:rsid w:val="00B65465"/>
    <w:rsid w:val="00B846EF"/>
    <w:rsid w:val="00BB5172"/>
    <w:rsid w:val="00BC0E5C"/>
    <w:rsid w:val="00BC169A"/>
    <w:rsid w:val="00BD62E2"/>
    <w:rsid w:val="00BE7E9C"/>
    <w:rsid w:val="00BF236F"/>
    <w:rsid w:val="00C040D0"/>
    <w:rsid w:val="00C042BE"/>
    <w:rsid w:val="00C2247C"/>
    <w:rsid w:val="00C22612"/>
    <w:rsid w:val="00C2711B"/>
    <w:rsid w:val="00C32A13"/>
    <w:rsid w:val="00C45937"/>
    <w:rsid w:val="00C70BE9"/>
    <w:rsid w:val="00C744CF"/>
    <w:rsid w:val="00C81322"/>
    <w:rsid w:val="00C92108"/>
    <w:rsid w:val="00C92461"/>
    <w:rsid w:val="00CA05E6"/>
    <w:rsid w:val="00CB419C"/>
    <w:rsid w:val="00CB520A"/>
    <w:rsid w:val="00CC7AC5"/>
    <w:rsid w:val="00CD3F17"/>
    <w:rsid w:val="00CD6D13"/>
    <w:rsid w:val="00CE1C18"/>
    <w:rsid w:val="00D00C7B"/>
    <w:rsid w:val="00D1593D"/>
    <w:rsid w:val="00D35A8C"/>
    <w:rsid w:val="00D42514"/>
    <w:rsid w:val="00D55D68"/>
    <w:rsid w:val="00D56586"/>
    <w:rsid w:val="00D66E4E"/>
    <w:rsid w:val="00D71E76"/>
    <w:rsid w:val="00DA3981"/>
    <w:rsid w:val="00DC7877"/>
    <w:rsid w:val="00DF73EC"/>
    <w:rsid w:val="00E057E9"/>
    <w:rsid w:val="00E263B4"/>
    <w:rsid w:val="00E50F92"/>
    <w:rsid w:val="00E57C51"/>
    <w:rsid w:val="00EA0187"/>
    <w:rsid w:val="00EB11F6"/>
    <w:rsid w:val="00EB1EC5"/>
    <w:rsid w:val="00EB48A8"/>
    <w:rsid w:val="00ED441F"/>
    <w:rsid w:val="00EF2D7B"/>
    <w:rsid w:val="00EF52A3"/>
    <w:rsid w:val="00EF5C99"/>
    <w:rsid w:val="00F30A0E"/>
    <w:rsid w:val="00F31CEE"/>
    <w:rsid w:val="00F5689D"/>
    <w:rsid w:val="00FA6F84"/>
    <w:rsid w:val="00FB2E42"/>
    <w:rsid w:val="00FC1C80"/>
    <w:rsid w:val="00FC6CF0"/>
    <w:rsid w:val="00FC6D26"/>
    <w:rsid w:val="00FC7DD9"/>
    <w:rsid w:val="00FD71BC"/>
    <w:rsid w:val="00FF2AA2"/>
    <w:rsid w:val="00FF40E2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2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0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20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0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20F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0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0F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3A3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23A3D"/>
    <w:rPr>
      <w:vertAlign w:val="superscript"/>
    </w:rPr>
  </w:style>
  <w:style w:type="character" w:styleId="Hipercze">
    <w:name w:val="Hyperlink"/>
    <w:uiPriority w:val="99"/>
    <w:unhideWhenUsed/>
    <w:rsid w:val="00C04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3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0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8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cp:lastPrinted>2016-04-06T07:02:00Z</cp:lastPrinted>
  <dcterms:created xsi:type="dcterms:W3CDTF">2016-07-27T11:37:00Z</dcterms:created>
  <dcterms:modified xsi:type="dcterms:W3CDTF">2016-07-27T12:15:00Z</dcterms:modified>
</cp:coreProperties>
</file>